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A27" w:rsidRDefault="00860F3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11pt;height:168pt">
            <v:imagedata r:id="rId4" o:title="1074-1" croptop="7043f" cropbottom="25068f"/>
          </v:shape>
        </w:pict>
      </w:r>
    </w:p>
    <w:p w:rsidR="00770A27" w:rsidRDefault="00770A27"/>
    <w:p w:rsidR="00770A27" w:rsidRDefault="00770A2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3.95pt;margin-top:-.25pt;width:424.8pt;height:21.6pt;z-index:251657728">
            <v:textbox style="mso-next-textbox:#_x0000_s1027">
              <w:txbxContent>
                <w:p w:rsidR="00770A27" w:rsidRDefault="000120E7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Building 107</w:t>
                  </w:r>
                  <w:r w:rsidR="00860F3D">
                    <w:rPr>
                      <w:sz w:val="16"/>
                    </w:rPr>
                    <w:t>4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                               </w:t>
                  </w:r>
                  <w:r w:rsidR="00860F3D">
                    <w:rPr>
                      <w:sz w:val="16"/>
                    </w:rPr>
                    <w:t>Nashville</w:t>
                  </w:r>
                  <w:r>
                    <w:rPr>
                      <w:sz w:val="16"/>
                    </w:rPr>
                    <w:t>, Arkansas</w:t>
                  </w:r>
                </w:p>
              </w:txbxContent>
            </v:textbox>
          </v:shape>
        </w:pict>
      </w:r>
    </w:p>
    <w:p w:rsidR="00770A27" w:rsidRDefault="00770A27"/>
    <w:p w:rsidR="00770A27" w:rsidRDefault="00860F3D">
      <w:r>
        <w:pict>
          <v:shape id="_x0000_i1032" type="#_x0000_t75" style="width:411pt;height:154.8pt">
            <v:imagedata r:id="rId5" o:title="1074-2" croptop="10266f" cropbottom="24472f"/>
          </v:shape>
        </w:pict>
      </w:r>
    </w:p>
    <w:p w:rsidR="00770A27" w:rsidRDefault="00770A27"/>
    <w:p w:rsidR="000120E7" w:rsidRDefault="00860F3D">
      <w:r>
        <w:pict>
          <v:shape id="_x0000_i1033" type="#_x0000_t75" style="width:411pt;height:146.4pt">
            <v:imagedata r:id="rId6" o:title="1074-3" croptop="16116f" cropbottom="20293f"/>
          </v:shape>
        </w:pict>
      </w:r>
    </w:p>
    <w:p w:rsidR="00860F3D" w:rsidRDefault="00860F3D"/>
    <w:p w:rsidR="00860F3D" w:rsidRDefault="00860F3D">
      <w:r>
        <w:pict>
          <v:shape id="_x0000_i1034" type="#_x0000_t75" style="width:411pt;height:215.4pt">
            <v:imagedata r:id="rId7" o:title="1074-4" cropbottom="22681f"/>
          </v:shape>
        </w:pict>
      </w:r>
    </w:p>
    <w:sectPr w:rsidR="00860F3D" w:rsidSect="00770A27">
      <w:pgSz w:w="12240" w:h="15840"/>
      <w:pgMar w:top="720" w:right="360" w:bottom="274" w:left="28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06A"/>
    <w:rsid w:val="000120E7"/>
    <w:rsid w:val="006C1563"/>
    <w:rsid w:val="00770A27"/>
    <w:rsid w:val="00860F3D"/>
    <w:rsid w:val="009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AEDC</Company>
  <LinksUpToDate>false</LinksUpToDate>
  <CharactersWithSpaces>13</CharactersWithSpaces>
  <SharedDoc>false</SharedDoc>
  <HLinks>
    <vt:vector size="12" baseType="variant">
      <vt:variant>
        <vt:i4>4849697</vt:i4>
      </vt:variant>
      <vt:variant>
        <vt:i4>1024</vt:i4>
      </vt:variant>
      <vt:variant>
        <vt:i4>1025</vt:i4>
      </vt:variant>
      <vt:variant>
        <vt:i4>1</vt:i4>
      </vt:variant>
      <vt:variant>
        <vt:lpwstr>..\..\..\Photos\New Buildings\Little Rock-1.JPG</vt:lpwstr>
      </vt:variant>
      <vt:variant>
        <vt:lpwstr/>
      </vt:variant>
      <vt:variant>
        <vt:i4>4849698</vt:i4>
      </vt:variant>
      <vt:variant>
        <vt:i4>1034</vt:i4>
      </vt:variant>
      <vt:variant>
        <vt:i4>1026</vt:i4>
      </vt:variant>
      <vt:variant>
        <vt:i4>1</vt:i4>
      </vt:variant>
      <vt:variant>
        <vt:lpwstr>..\..\..\Photos\New Buildings\Little Rock-2.JPG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Emma Knotts</dc:creator>
  <cp:keywords/>
  <cp:lastModifiedBy>stevej</cp:lastModifiedBy>
  <cp:revision>3</cp:revision>
  <cp:lastPrinted>2001-06-14T14:33:00Z</cp:lastPrinted>
  <dcterms:created xsi:type="dcterms:W3CDTF">2008-07-14T18:07:00Z</dcterms:created>
  <dcterms:modified xsi:type="dcterms:W3CDTF">2008-07-14T18:10:00Z</dcterms:modified>
</cp:coreProperties>
</file>